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C63" w:rsidRDefault="00E374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Заявка 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t>на обучение (на участие в семинаре/конференции)</w:t>
      </w:r>
    </w:p>
    <w:tbl>
      <w:tblPr>
        <w:tblStyle w:val="af1"/>
        <w:tblW w:w="49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"/>
        <w:gridCol w:w="6778"/>
        <w:gridCol w:w="283"/>
        <w:gridCol w:w="1700"/>
      </w:tblGrid>
      <w:tr w:rsidR="007B2E75" w:rsidRPr="007B2E75" w:rsidTr="007B2E75">
        <w:tc>
          <w:tcPr>
            <w:tcW w:w="430" w:type="pct"/>
            <w:tcBorders>
              <w:bottom w:val="single" w:sz="4" w:space="0" w:color="auto"/>
            </w:tcBorders>
          </w:tcPr>
          <w:p w:rsidR="007B2E75" w:rsidRPr="007B2E75" w:rsidRDefault="00A63E01" w:rsidP="007B2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122.95</w:t>
            </w:r>
          </w:p>
        </w:tc>
        <w:tc>
          <w:tcPr>
            <w:tcW w:w="143" w:type="pct"/>
          </w:tcPr>
          <w:p w:rsidR="007B2E75" w:rsidRPr="007B2E75" w:rsidRDefault="007B2E75" w:rsidP="007B2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pct"/>
            <w:tcBorders>
              <w:bottom w:val="single" w:sz="4" w:space="0" w:color="auto"/>
            </w:tcBorders>
          </w:tcPr>
          <w:p w:rsidR="007B2E75" w:rsidRPr="007B2E75" w:rsidRDefault="007B2E75" w:rsidP="007B2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E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63E01" w:rsidRPr="00A63E01">
              <w:rPr>
                <w:rFonts w:ascii="Times New Roman" w:hAnsi="Times New Roman" w:cs="Times New Roman"/>
                <w:sz w:val="24"/>
                <w:szCs w:val="24"/>
              </w:rPr>
              <w:t>Радионуклидные терапевтические и тераностические технологии – основы клинического применения</w:t>
            </w:r>
            <w:r w:rsidRPr="007B2E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" w:type="pct"/>
          </w:tcPr>
          <w:p w:rsidR="007B2E75" w:rsidRPr="007B2E75" w:rsidRDefault="007B2E75" w:rsidP="007B2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:rsidR="007B2E75" w:rsidRPr="007B2E75" w:rsidRDefault="00A63E01" w:rsidP="00A6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B2E75" w:rsidRPr="007B2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B2E75" w:rsidRPr="007B2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B2E75" w:rsidRPr="007B2E7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7B2E75" w:rsidTr="007B2E75"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:rsidR="007B2E75" w:rsidRDefault="007B2E75" w:rsidP="007B2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группы</w:t>
            </w:r>
          </w:p>
        </w:tc>
        <w:tc>
          <w:tcPr>
            <w:tcW w:w="143" w:type="pct"/>
          </w:tcPr>
          <w:p w:rsidR="007B2E75" w:rsidRDefault="007B2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5" w:type="pct"/>
            <w:tcBorders>
              <w:top w:val="single" w:sz="4" w:space="0" w:color="auto"/>
            </w:tcBorders>
          </w:tcPr>
          <w:p w:rsidR="007B2E75" w:rsidRDefault="007B2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Название группы/семинара</w:t>
            </w:r>
          </w:p>
        </w:tc>
        <w:tc>
          <w:tcPr>
            <w:tcW w:w="143" w:type="pct"/>
          </w:tcPr>
          <w:p w:rsidR="007B2E75" w:rsidRDefault="007B2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</w:tcBorders>
          </w:tcPr>
          <w:p w:rsidR="007B2E75" w:rsidRDefault="007B2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проведения</w:t>
            </w:r>
          </w:p>
        </w:tc>
      </w:tr>
    </w:tbl>
    <w:p w:rsidR="00743C63" w:rsidRDefault="00E374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организации</w:t>
      </w:r>
    </w:p>
    <w:tbl>
      <w:tblPr>
        <w:tblStyle w:val="af1"/>
        <w:tblW w:w="10031" w:type="dxa"/>
        <w:tblLayout w:type="fixed"/>
        <w:tblLook w:val="04A0" w:firstRow="1" w:lastRow="0" w:firstColumn="1" w:lastColumn="0" w:noHBand="0" w:noVBand="1"/>
      </w:tblPr>
      <w:tblGrid>
        <w:gridCol w:w="532"/>
        <w:gridCol w:w="4396"/>
        <w:gridCol w:w="5103"/>
      </w:tblGrid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Полное 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юридического лица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Телефон, е-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Дивизион (при наличии)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и должность лица, на чьё имя будет заключаться договор. На основании чего действует (Устав, Положение, Доверенность: номер, дата)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контактного лица,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телефон, е-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103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  <w:vMerge w:val="restart"/>
          </w:tcPr>
          <w:p w:rsidR="00743C63" w:rsidRDefault="00743C63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Оформление по выбранным документам ниже:</w:t>
            </w:r>
          </w:p>
          <w:tbl>
            <w:tblPr>
              <w:tblW w:w="4143" w:type="dxa"/>
              <w:tblInd w:w="31" w:type="dxa"/>
              <w:tblLayout w:type="fixed"/>
              <w:tblLook w:val="04A0" w:firstRow="1" w:lastRow="0" w:firstColumn="1" w:lastColumn="0" w:noHBand="0" w:noVBand="1"/>
            </w:tblPr>
            <w:tblGrid>
              <w:gridCol w:w="554"/>
              <w:gridCol w:w="3589"/>
            </w:tblGrid>
            <w:tr w:rsidR="00743C63">
              <w:trPr>
                <w:trHeight w:val="400"/>
              </w:trPr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43C63" w:rsidRDefault="00743C63">
                  <w:pPr>
                    <w:pStyle w:val="ae"/>
                    <w:widowControl w:val="0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743C63" w:rsidRDefault="00E3745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Рамочный договор</w:t>
                  </w:r>
                </w:p>
              </w:tc>
            </w:tr>
          </w:tbl>
          <w:p w:rsidR="00743C63" w:rsidRDefault="00743C63">
            <w:pPr>
              <w:pStyle w:val="ae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/>
                <w:i/>
                <w:szCs w:val="24"/>
              </w:rPr>
              <w:t>казать № договора _________________________</w:t>
            </w:r>
          </w:p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C63">
        <w:trPr>
          <w:trHeight w:val="1143"/>
        </w:trPr>
        <w:tc>
          <w:tcPr>
            <w:tcW w:w="532" w:type="dxa"/>
            <w:vMerge/>
          </w:tcPr>
          <w:p w:rsidR="00743C63" w:rsidRDefault="00743C63">
            <w:pPr>
              <w:widowControl w:val="0"/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  <w:vAlign w:val="center"/>
          </w:tcPr>
          <w:tbl>
            <w:tblPr>
              <w:tblW w:w="4143" w:type="dxa"/>
              <w:tblInd w:w="31" w:type="dxa"/>
              <w:tblLayout w:type="fixed"/>
              <w:tblLook w:val="04A0" w:firstRow="1" w:lastRow="0" w:firstColumn="1" w:lastColumn="0" w:noHBand="0" w:noVBand="1"/>
            </w:tblPr>
            <w:tblGrid>
              <w:gridCol w:w="554"/>
              <w:gridCol w:w="3589"/>
            </w:tblGrid>
            <w:tr w:rsidR="00743C63">
              <w:trPr>
                <w:trHeight w:val="423"/>
              </w:trPr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43C63" w:rsidRDefault="00743C63">
                  <w:pPr>
                    <w:pStyle w:val="ae"/>
                    <w:widowControl w:val="0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743C63" w:rsidRDefault="00E3745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Разовый договор + счет</w:t>
                  </w:r>
                </w:p>
              </w:tc>
            </w:tr>
            <w:tr w:rsidR="00743C63">
              <w:trPr>
                <w:trHeight w:val="426"/>
              </w:trPr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43C63" w:rsidRDefault="00743C63">
                  <w:pPr>
                    <w:pStyle w:val="ae"/>
                    <w:widowControl w:val="0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743C63" w:rsidRDefault="00E37450">
                  <w:pPr>
                    <w:pStyle w:val="ae"/>
                    <w:widowControl w:val="0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Счет договор-оферта</w:t>
                  </w:r>
                </w:p>
              </w:tc>
            </w:tr>
          </w:tbl>
          <w:p w:rsidR="00743C63" w:rsidRDefault="00743C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3C63" w:rsidRDefault="00E37450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организация – филиал или есть какие-то тонкости при оформлении финансовых документов, то желательно предоставить образец заполнения «шапки» договора, реквизиты, образец счёта, счёта-фактуры и т.п.</w:t>
      </w:r>
    </w:p>
    <w:p w:rsidR="00743C63" w:rsidRDefault="00E374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слушателе/участнике</w:t>
      </w:r>
    </w:p>
    <w:tbl>
      <w:tblPr>
        <w:tblStyle w:val="af1"/>
        <w:tblW w:w="10031" w:type="dxa"/>
        <w:tblLayout w:type="fixed"/>
        <w:tblLook w:val="04A0" w:firstRow="1" w:lastRow="0" w:firstColumn="1" w:lastColumn="0" w:noHBand="0" w:noVBand="1"/>
      </w:tblPr>
      <w:tblGrid>
        <w:gridCol w:w="532"/>
        <w:gridCol w:w="4112"/>
        <w:gridCol w:w="5387"/>
      </w:tblGrid>
      <w:tr w:rsidR="00743C63">
        <w:trPr>
          <w:trHeight w:val="297"/>
        </w:trPr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387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87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5387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387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по диплому (В/СПО)</w:t>
            </w:r>
          </w:p>
        </w:tc>
        <w:tc>
          <w:tcPr>
            <w:tcW w:w="5387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слушателя/участника</w:t>
            </w:r>
          </w:p>
        </w:tc>
        <w:tc>
          <w:tcPr>
            <w:tcW w:w="5387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63">
        <w:tc>
          <w:tcPr>
            <w:tcW w:w="532" w:type="dxa"/>
          </w:tcPr>
          <w:p w:rsidR="00743C63" w:rsidRDefault="00743C63">
            <w:pPr>
              <w:pStyle w:val="ae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743C63" w:rsidRDefault="00E37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5387" w:type="dxa"/>
          </w:tcPr>
          <w:p w:rsidR="00743C63" w:rsidRDefault="00743C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C63" w:rsidRDefault="00743C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3C63" w:rsidRDefault="00E37450">
      <w:pPr>
        <w:spacing w:after="0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      ________________     _____________________________</w:t>
      </w:r>
    </w:p>
    <w:p w:rsidR="00743C63" w:rsidRDefault="00E37450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Должность руководителя организации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подпись                                                            ФИО</w:t>
      </w:r>
    </w:p>
    <w:p w:rsidR="00743C63" w:rsidRDefault="00743C63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743C63" w:rsidSect="007D4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07" w:bottom="284" w:left="1276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0C9" w:rsidRDefault="000C10C9">
      <w:pPr>
        <w:spacing w:after="0" w:line="240" w:lineRule="auto"/>
      </w:pPr>
      <w:r>
        <w:separator/>
      </w:r>
    </w:p>
  </w:endnote>
  <w:endnote w:type="continuationSeparator" w:id="0">
    <w:p w:rsidR="000C10C9" w:rsidRDefault="000C1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E50" w:rsidRDefault="005E5E5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C63" w:rsidRDefault="00743C63" w:rsidP="007D4380">
    <w:pPr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E50" w:rsidRDefault="005E5E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0C9" w:rsidRDefault="000C10C9">
      <w:pPr>
        <w:spacing w:after="0" w:line="240" w:lineRule="auto"/>
      </w:pPr>
      <w:r>
        <w:separator/>
      </w:r>
    </w:p>
  </w:footnote>
  <w:footnote w:type="continuationSeparator" w:id="0">
    <w:p w:rsidR="000C10C9" w:rsidRDefault="000C1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E50" w:rsidRDefault="005E5E5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E50" w:rsidRDefault="005E5E5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E50" w:rsidRDefault="005E5E5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2F2D"/>
    <w:multiLevelType w:val="multilevel"/>
    <w:tmpl w:val="F522A5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8913AE"/>
    <w:multiLevelType w:val="multilevel"/>
    <w:tmpl w:val="5C1E7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B9B3814"/>
    <w:multiLevelType w:val="multilevel"/>
    <w:tmpl w:val="15689D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63"/>
    <w:rsid w:val="000C10C9"/>
    <w:rsid w:val="005E5E50"/>
    <w:rsid w:val="00743C63"/>
    <w:rsid w:val="007B2E75"/>
    <w:rsid w:val="007D4380"/>
    <w:rsid w:val="007E3666"/>
    <w:rsid w:val="00A63E01"/>
    <w:rsid w:val="00B56F88"/>
    <w:rsid w:val="00E37450"/>
    <w:rsid w:val="00E6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935B"/>
  <w15:docId w15:val="{A5D32FED-120A-46B6-9C0C-29E7CC41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213E"/>
  </w:style>
  <w:style w:type="character" w:customStyle="1" w:styleId="a5">
    <w:name w:val="Нижний колонтитул Знак"/>
    <w:basedOn w:val="a0"/>
    <w:link w:val="a6"/>
    <w:uiPriority w:val="99"/>
    <w:qFormat/>
    <w:rsid w:val="0084213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4B11C0"/>
    <w:rPr>
      <w:rFonts w:ascii="Segoe UI" w:hAnsi="Segoe UI" w:cs="Segoe UI"/>
      <w:sz w:val="18"/>
      <w:szCs w:val="18"/>
    </w:rPr>
  </w:style>
  <w:style w:type="character" w:customStyle="1" w:styleId="-">
    <w:name w:val="Список-тире Знак Знак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Noto Sans Devanagari"/>
    </w:rPr>
  </w:style>
  <w:style w:type="paragraph" w:styleId="ae">
    <w:name w:val="List Paragraph"/>
    <w:basedOn w:val="a"/>
    <w:uiPriority w:val="34"/>
    <w:qFormat/>
    <w:rsid w:val="003D109C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213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84213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4B11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-0">
    <w:name w:val="Список-тире"/>
    <w:basedOn w:val="a"/>
    <w:qFormat/>
    <w:pPr>
      <w:spacing w:after="60"/>
      <w:jc w:val="both"/>
    </w:pPr>
    <w:rPr>
      <w:szCs w:val="2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table" w:styleId="af1">
    <w:name w:val="Table Grid"/>
    <w:basedOn w:val="a1"/>
    <w:uiPriority w:val="59"/>
    <w:rsid w:val="00147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 Елена Юрьевна</dc:creator>
  <dc:description/>
  <cp:lastModifiedBy>User_Rus</cp:lastModifiedBy>
  <cp:revision>2</cp:revision>
  <cp:lastPrinted>2021-05-12T11:56:00Z</cp:lastPrinted>
  <dcterms:created xsi:type="dcterms:W3CDTF">2026-03-30T08:49:00Z</dcterms:created>
  <dcterms:modified xsi:type="dcterms:W3CDTF">2026-03-30T08:49:00Z</dcterms:modified>
  <dc:language>ru-RU</dc:language>
</cp:coreProperties>
</file>