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A6704" w14:textId="535CD7AF" w:rsidR="00FB5076" w:rsidRPr="00A214A3" w:rsidRDefault="00804311">
      <w:pPr>
        <w:spacing w:before="120" w:after="0" w:line="240" w:lineRule="auto"/>
        <w:jc w:val="center"/>
        <w:rPr>
          <w:rFonts w:ascii="Times New Roman" w:hAnsi="Times New Roman" w:cs="Times New Roman"/>
        </w:rPr>
      </w:pPr>
      <w:r w:rsidRPr="00A214A3">
        <w:rPr>
          <w:rFonts w:ascii="Times New Roman" w:hAnsi="Times New Roman" w:cs="Times New Roman"/>
          <w:b/>
          <w:bCs/>
          <w:sz w:val="24"/>
          <w:szCs w:val="24"/>
        </w:rPr>
        <w:t xml:space="preserve">РЕГИСТРАЦИОННАЯ ФОРМА </w:t>
      </w:r>
    </w:p>
    <w:p w14:paraId="1F4EC139" w14:textId="28927CF7" w:rsidR="00FB5076" w:rsidRPr="00A214A3" w:rsidRDefault="00804311">
      <w:pPr>
        <w:spacing w:before="120" w:after="0" w:line="240" w:lineRule="auto"/>
        <w:jc w:val="center"/>
        <w:rPr>
          <w:rFonts w:ascii="Times New Roman" w:hAnsi="Times New Roman" w:cs="Times New Roman"/>
        </w:rPr>
      </w:pPr>
      <w:r w:rsidRPr="00A214A3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04B43" w:rsidRPr="00A214A3">
        <w:rPr>
          <w:rFonts w:ascii="Times New Roman" w:hAnsi="Times New Roman" w:cs="Times New Roman"/>
          <w:sz w:val="24"/>
          <w:szCs w:val="24"/>
        </w:rPr>
        <w:t>Международной школе МАГАТЭ</w:t>
      </w:r>
    </w:p>
    <w:p w14:paraId="6C3609E8" w14:textId="77777777" w:rsidR="0051590D" w:rsidRPr="0051590D" w:rsidRDefault="0051590D" w:rsidP="00AD086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59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стандартам GMP и контролю качества радиофармацевтических препаратов</w:t>
      </w:r>
    </w:p>
    <w:p w14:paraId="03AFDC5A" w14:textId="180D322F" w:rsidR="0051590D" w:rsidRPr="0051590D" w:rsidRDefault="0051590D" w:rsidP="00AD0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1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проведения:</w:t>
      </w:r>
      <w:r w:rsidRPr="00245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2–3 декабря 2026 года</w:t>
      </w:r>
    </w:p>
    <w:p w14:paraId="62A11E0A" w14:textId="4D4AEC5F" w:rsidR="002A076F" w:rsidRDefault="0051590D" w:rsidP="00AD08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1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245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90D">
        <w:rPr>
          <w:rFonts w:ascii="Times New Roman" w:hAnsi="Times New Roman" w:cs="Times New Roman"/>
          <w:sz w:val="24"/>
          <w:szCs w:val="24"/>
        </w:rPr>
        <w:t>г. Санкт-Петербург, ул. Аэродромная, д. 4.</w:t>
      </w:r>
    </w:p>
    <w:p w14:paraId="4037CCA1" w14:textId="77777777" w:rsidR="0051590D" w:rsidRPr="0051590D" w:rsidRDefault="0051590D" w:rsidP="0051590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1590D">
        <w:rPr>
          <w:rFonts w:ascii="Times New Roman" w:hAnsi="Times New Roman" w:cs="Times New Roman"/>
          <w:b/>
          <w:sz w:val="24"/>
          <w:szCs w:val="24"/>
        </w:rPr>
        <w:t>Рабочий язык:</w:t>
      </w:r>
      <w:r w:rsidRPr="0051590D">
        <w:rPr>
          <w:rFonts w:ascii="Times New Roman" w:hAnsi="Times New Roman" w:cs="Times New Roman"/>
          <w:sz w:val="24"/>
          <w:szCs w:val="24"/>
        </w:rPr>
        <w:t xml:space="preserve"> английский.</w:t>
      </w:r>
    </w:p>
    <w:p w14:paraId="7C827ECE" w14:textId="03BCF2BB" w:rsidR="0051590D" w:rsidRPr="00A214A3" w:rsidRDefault="0051590D" w:rsidP="00806B29">
      <w:pPr>
        <w:spacing w:after="57" w:line="240" w:lineRule="auto"/>
        <w:rPr>
          <w:rFonts w:ascii="Times New Roman" w:hAnsi="Times New Roman" w:cs="Times New Roman"/>
        </w:rPr>
      </w:pPr>
    </w:p>
    <w:tbl>
      <w:tblPr>
        <w:tblStyle w:val="afa"/>
        <w:tblW w:w="10343" w:type="dxa"/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6520"/>
      </w:tblGrid>
      <w:tr w:rsidR="00FB5076" w:rsidRPr="00A214A3" w14:paraId="04A771A5" w14:textId="77777777" w:rsidTr="007E1AB7">
        <w:trPr>
          <w:trHeight w:val="390"/>
        </w:trPr>
        <w:tc>
          <w:tcPr>
            <w:tcW w:w="10343" w:type="dxa"/>
            <w:gridSpan w:val="3"/>
            <w:vAlign w:val="center"/>
          </w:tcPr>
          <w:p w14:paraId="2B9B6CBE" w14:textId="2C4F8D03" w:rsidR="00FB5076" w:rsidRPr="00A214A3" w:rsidRDefault="0098121D" w:rsidP="0098121D">
            <w:pPr>
              <w:pStyle w:val="af3"/>
              <w:widowControl w:val="0"/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14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FB5076" w:rsidRPr="00A214A3" w14:paraId="40B2C237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26BF7865" w14:textId="77777777" w:rsidR="00FB5076" w:rsidRPr="00A214A3" w:rsidRDefault="00FB5076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1A7A900A" w14:textId="731420AD" w:rsidR="00FB5076" w:rsidRPr="008501EA" w:rsidRDefault="00804311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ФИО </w:t>
            </w:r>
            <w:r w:rsidR="0051590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*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6AF47ED6" w14:textId="324F4075" w:rsidR="00FB5076" w:rsidRPr="00A214A3" w:rsidRDefault="00FB5076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</w:rPr>
            </w:pPr>
          </w:p>
        </w:tc>
      </w:tr>
      <w:tr w:rsidR="0051590D" w:rsidRPr="00A214A3" w14:paraId="4FC203D6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1233A4D2" w14:textId="77777777" w:rsidR="0051590D" w:rsidRPr="00A214A3" w:rsidRDefault="0051590D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6246B4C0" w14:textId="66367C0A" w:rsidR="0051590D" w:rsidRPr="008501EA" w:rsidRDefault="0051590D">
            <w:pPr>
              <w:pStyle w:val="af3"/>
              <w:widowControl w:val="0"/>
              <w:spacing w:after="0"/>
              <w:ind w:left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Гражданство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*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4D9106E3" w14:textId="77777777" w:rsidR="0051590D" w:rsidRPr="00A214A3" w:rsidRDefault="0051590D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</w:rPr>
            </w:pPr>
          </w:p>
        </w:tc>
      </w:tr>
      <w:tr w:rsidR="0051590D" w:rsidRPr="00A214A3" w14:paraId="35557796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711A5FC5" w14:textId="77777777" w:rsidR="0051590D" w:rsidRPr="00A214A3" w:rsidRDefault="0051590D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1BD90267" w14:textId="53417AC0" w:rsidR="0051590D" w:rsidRPr="008501EA" w:rsidRDefault="0051590D">
            <w:pPr>
              <w:pStyle w:val="af3"/>
              <w:widowControl w:val="0"/>
              <w:spacing w:after="0"/>
              <w:ind w:left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Должность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*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6F3DEA61" w14:textId="77777777" w:rsidR="0051590D" w:rsidRPr="00A214A3" w:rsidRDefault="0051590D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</w:rPr>
            </w:pPr>
          </w:p>
        </w:tc>
      </w:tr>
      <w:tr w:rsidR="0051590D" w:rsidRPr="00A214A3" w14:paraId="49BBED7E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6474ABAE" w14:textId="77777777" w:rsidR="0051590D" w:rsidRPr="00A214A3" w:rsidRDefault="0051590D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6AEB18C9" w14:textId="1CB1D62F" w:rsidR="0051590D" w:rsidRPr="008501EA" w:rsidRDefault="0051590D">
            <w:pPr>
              <w:pStyle w:val="af3"/>
              <w:widowControl w:val="0"/>
              <w:spacing w:after="0"/>
              <w:ind w:left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Наименование организации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*</w:t>
            </w: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/ сайт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5822CA68" w14:textId="77777777" w:rsidR="0051590D" w:rsidRPr="00A214A3" w:rsidRDefault="0051590D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</w:rPr>
            </w:pPr>
          </w:p>
        </w:tc>
      </w:tr>
      <w:tr w:rsidR="00FB5076" w:rsidRPr="00A214A3" w14:paraId="0F915077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24D1962B" w14:textId="77777777" w:rsidR="00FB5076" w:rsidRPr="00A214A3" w:rsidRDefault="00FB5076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177AAF76" w14:textId="7D11A8BD" w:rsidR="00FB5076" w:rsidRPr="008501EA" w:rsidRDefault="0051590D" w:rsidP="00B23CFD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Страна</w:t>
            </w:r>
            <w:r w:rsidR="00806B2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*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58AA126A" w14:textId="77777777" w:rsidR="00FB5076" w:rsidRPr="00A214A3" w:rsidRDefault="00FB5076">
            <w:pPr>
              <w:pStyle w:val="af3"/>
              <w:widowControl w:val="0"/>
              <w:spacing w:after="0"/>
              <w:ind w:left="0"/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</w:tr>
      <w:tr w:rsidR="00C73052" w:rsidRPr="00A214A3" w14:paraId="24432E86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62F56C4C" w14:textId="77777777" w:rsidR="00C73052" w:rsidRPr="00A214A3" w:rsidRDefault="00C73052" w:rsidP="00C7305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7C488D14" w14:textId="71000C8B" w:rsidR="00C73052" w:rsidRPr="008501EA" w:rsidRDefault="00C73052" w:rsidP="00C73052">
            <w:pPr>
              <w:pStyle w:val="af3"/>
              <w:widowControl w:val="0"/>
              <w:spacing w:after="0"/>
              <w:ind w:left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501EA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Почтовый (юридический) адрес организации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06592092" w14:textId="25688D71" w:rsidR="00C73052" w:rsidRPr="00A214A3" w:rsidRDefault="00C73052" w:rsidP="00C73052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</w:rPr>
            </w:pPr>
          </w:p>
        </w:tc>
      </w:tr>
      <w:tr w:rsidR="00C73052" w:rsidRPr="00A214A3" w14:paraId="04EE8E3D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1D4EC013" w14:textId="77777777" w:rsidR="00C73052" w:rsidRPr="00A214A3" w:rsidRDefault="00C73052" w:rsidP="00C7305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712B6913" w14:textId="5BD73FD2" w:rsidR="00C73052" w:rsidRPr="008501EA" w:rsidRDefault="00806B29" w:rsidP="00C73052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E-</w:t>
            </w:r>
            <w:proofErr w:type="spellStart"/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296AE561" w14:textId="77777777" w:rsidR="00C73052" w:rsidRPr="00A214A3" w:rsidRDefault="00C73052" w:rsidP="00C73052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</w:tr>
      <w:tr w:rsidR="00C73052" w:rsidRPr="00A214A3" w14:paraId="205A10D6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186E4D34" w14:textId="77777777" w:rsidR="00C73052" w:rsidRPr="00A214A3" w:rsidRDefault="00C73052" w:rsidP="00C7305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5A94909E" w14:textId="6BB84D54" w:rsidR="00C73052" w:rsidRPr="008501EA" w:rsidRDefault="00806B29" w:rsidP="00C73052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Телефон*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107CD73E" w14:textId="77777777" w:rsidR="00C73052" w:rsidRPr="00A214A3" w:rsidRDefault="00C73052" w:rsidP="00C73052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</w:tr>
      <w:tr w:rsidR="00806B29" w:rsidRPr="00A214A3" w14:paraId="743E509B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554D88D7" w14:textId="77777777" w:rsidR="00806B29" w:rsidRPr="00A214A3" w:rsidRDefault="00806B29" w:rsidP="00C7305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1A8785C9" w14:textId="0C6B6F34" w:rsidR="00806B29" w:rsidRDefault="00806B29" w:rsidP="00C73052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06B29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Сфера профессиональной деятельности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5C243627" w14:textId="77777777" w:rsidR="00806B29" w:rsidRPr="00A214A3" w:rsidRDefault="00806B29" w:rsidP="00C73052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</w:tr>
      <w:tr w:rsidR="00806B29" w:rsidRPr="00A214A3" w14:paraId="7529EDF6" w14:textId="77777777" w:rsidTr="007E1AB7">
        <w:trPr>
          <w:trHeight w:val="610"/>
        </w:trPr>
        <w:tc>
          <w:tcPr>
            <w:tcW w:w="675" w:type="dxa"/>
            <w:tcBorders>
              <w:top w:val="nil"/>
            </w:tcBorders>
            <w:vAlign w:val="center"/>
          </w:tcPr>
          <w:p w14:paraId="53B7CD61" w14:textId="77777777" w:rsidR="00806B29" w:rsidRPr="00A214A3" w:rsidRDefault="00806B29" w:rsidP="00C7305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4D4EF10F" w14:textId="151EDB7E" w:rsidR="00806B29" w:rsidRPr="00806B29" w:rsidRDefault="00806B29" w:rsidP="00C73052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06B29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Опыт работы в области ядерной медицины / </w:t>
            </w:r>
            <w:proofErr w:type="spellStart"/>
            <w:r w:rsidRPr="00806B29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радиофармацевтики</w:t>
            </w:r>
            <w:proofErr w:type="spellEnd"/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688298B9" w14:textId="13019CB2" w:rsidR="00806B29" w:rsidRPr="00A214A3" w:rsidRDefault="00806B29" w:rsidP="00806B29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806B29">
              <w:rPr>
                <w:rFonts w:ascii="Times New Roman" w:hAnsi="Times New Roman" w:cs="Times New Roman"/>
                <w:sz w:val="24"/>
                <w:szCs w:val="24"/>
              </w:rPr>
              <w:t>До 3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806B29">
              <w:rPr>
                <w:rFonts w:ascii="Times New Roman" w:hAnsi="Times New Roman" w:cs="Times New Roman"/>
                <w:sz w:val="24"/>
                <w:szCs w:val="24"/>
              </w:rPr>
              <w:t xml:space="preserve">3–5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06B2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6B2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806B29">
              <w:rPr>
                <w:rFonts w:ascii="Times New Roman" w:hAnsi="Times New Roman" w:cs="Times New Roman"/>
                <w:sz w:val="24"/>
                <w:szCs w:val="24"/>
              </w:rPr>
              <w:t>Более 10 лет</w:t>
            </w:r>
          </w:p>
        </w:tc>
      </w:tr>
      <w:tr w:rsidR="00FF2130" w:rsidRPr="00A214A3" w14:paraId="6F5EE714" w14:textId="77777777" w:rsidTr="00AD086F">
        <w:trPr>
          <w:trHeight w:val="567"/>
        </w:trPr>
        <w:tc>
          <w:tcPr>
            <w:tcW w:w="675" w:type="dxa"/>
            <w:tcBorders>
              <w:top w:val="nil"/>
            </w:tcBorders>
            <w:vAlign w:val="center"/>
          </w:tcPr>
          <w:p w14:paraId="05E8710C" w14:textId="77777777" w:rsidR="00FF2130" w:rsidRPr="00A214A3" w:rsidRDefault="00FF2130" w:rsidP="00FF2130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</w:tcBorders>
            <w:vAlign w:val="center"/>
          </w:tcPr>
          <w:p w14:paraId="414581BF" w14:textId="715349B8" w:rsidR="00FF2130" w:rsidRPr="008501EA" w:rsidRDefault="00FF2130" w:rsidP="00FF2130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Ученая степень, </w:t>
            </w:r>
            <w:r w:rsidR="00C73052"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br/>
            </w: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ученое звание</w:t>
            </w:r>
          </w:p>
        </w:tc>
        <w:tc>
          <w:tcPr>
            <w:tcW w:w="6520" w:type="dxa"/>
            <w:tcBorders>
              <w:top w:val="nil"/>
            </w:tcBorders>
            <w:vAlign w:val="center"/>
          </w:tcPr>
          <w:p w14:paraId="228F528E" w14:textId="77777777" w:rsidR="00FF2130" w:rsidRPr="00A214A3" w:rsidRDefault="00FF2130" w:rsidP="00FF2130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</w:tr>
      <w:tr w:rsidR="00FF2130" w:rsidRPr="00A214A3" w14:paraId="4E52D7CA" w14:textId="77777777" w:rsidTr="00AD086F">
        <w:trPr>
          <w:trHeight w:val="567"/>
        </w:trPr>
        <w:tc>
          <w:tcPr>
            <w:tcW w:w="675" w:type="dxa"/>
            <w:vAlign w:val="center"/>
          </w:tcPr>
          <w:p w14:paraId="67B5C126" w14:textId="77777777" w:rsidR="00FF2130" w:rsidRPr="00A214A3" w:rsidRDefault="00FF2130" w:rsidP="00FF2130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  <w:vAlign w:val="center"/>
          </w:tcPr>
          <w:p w14:paraId="42BFC62A" w14:textId="46341F03" w:rsidR="00FF2130" w:rsidRPr="008501EA" w:rsidRDefault="00FF2130" w:rsidP="00C7305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501E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Форма участия </w:t>
            </w:r>
            <w:r w:rsidR="00806B2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6520" w:type="dxa"/>
            <w:vAlign w:val="center"/>
          </w:tcPr>
          <w:p w14:paraId="2F1EDEB7" w14:textId="3667C66D" w:rsidR="00FF2130" w:rsidRPr="00A214A3" w:rsidRDefault="00FF2130" w:rsidP="00806B29">
            <w:pPr>
              <w:spacing w:line="375" w:lineRule="atLeast"/>
              <w:rPr>
                <w:rFonts w:ascii="Times New Roman" w:hAnsi="Times New Roman" w:cs="Times New Roman"/>
              </w:rPr>
            </w:pP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A214A3">
              <w:rPr>
                <w:rFonts w:ascii="Times New Roman" w:hAnsi="Times New Roman" w:cs="Times New Roman"/>
                <w:sz w:val="24"/>
                <w:szCs w:val="24"/>
              </w:rPr>
              <w:t xml:space="preserve">Очно </w:t>
            </w:r>
            <w:r w:rsidR="00806B2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A214A3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</w:tr>
      <w:tr w:rsidR="00FF2130" w:rsidRPr="00A214A3" w14:paraId="0CDE2654" w14:textId="77777777" w:rsidTr="007E1AB7">
        <w:trPr>
          <w:trHeight w:val="610"/>
        </w:trPr>
        <w:tc>
          <w:tcPr>
            <w:tcW w:w="675" w:type="dxa"/>
            <w:vAlign w:val="center"/>
          </w:tcPr>
          <w:p w14:paraId="165C1CC8" w14:textId="77777777" w:rsidR="00FF2130" w:rsidRPr="00A214A3" w:rsidRDefault="00FF2130" w:rsidP="00FF2130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195"/>
              </w:tabs>
              <w:spacing w:after="0" w:line="240" w:lineRule="auto"/>
              <w:ind w:left="44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8" w:type="dxa"/>
          </w:tcPr>
          <w:p w14:paraId="66C8E551" w14:textId="589680A4" w:rsidR="00FF2130" w:rsidRPr="008501EA" w:rsidRDefault="00FF2130" w:rsidP="00FF2130">
            <w:pPr>
              <w:pStyle w:val="af3"/>
              <w:widowControl w:val="0"/>
              <w:spacing w:after="0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01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Допуск к гос</w:t>
            </w:r>
            <w:r w:rsidR="004E6C79" w:rsidRPr="008501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ударственной тайне и степень осведомленности в сведениях, составляющих государственную тайну</w:t>
            </w:r>
            <w:r w:rsidR="00806B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6520" w:type="dxa"/>
          </w:tcPr>
          <w:p w14:paraId="3DAFD73E" w14:textId="46095196" w:rsidR="004E6C79" w:rsidRPr="00A214A3" w:rsidRDefault="004E6C79" w:rsidP="004E6C79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A214A3">
              <w:rPr>
                <w:rFonts w:ascii="Times New Roman" w:hAnsi="Times New Roman" w:cs="Times New Roman"/>
                <w:sz w:val="24"/>
                <w:szCs w:val="24"/>
              </w:rPr>
              <w:t xml:space="preserve">Допуска к государственной тайне не имею </w:t>
            </w:r>
          </w:p>
          <w:p w14:paraId="2679BF26" w14:textId="552A064D" w:rsidR="00FF2130" w:rsidRPr="00A214A3" w:rsidRDefault="004E6C79" w:rsidP="004E6C7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A214A3">
              <w:rPr>
                <w:rFonts w:ascii="Times New Roman" w:hAnsi="Times New Roman" w:cs="Times New Roman"/>
                <w:sz w:val="24"/>
                <w:szCs w:val="24"/>
              </w:rPr>
              <w:t xml:space="preserve">Допуск имею, </w:t>
            </w:r>
            <w:r w:rsidR="00B2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214A3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="007E1AB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E1AB7" w:rsidRPr="007E1AB7">
              <w:rPr>
                <w:rFonts w:ascii="Times New Roman" w:hAnsi="Times New Roman" w:cs="Times New Roman"/>
                <w:sz w:val="24"/>
                <w:szCs w:val="24"/>
              </w:rPr>
              <w:t>секретны</w:t>
            </w:r>
            <w:r w:rsidR="007E1AB7">
              <w:rPr>
                <w:rFonts w:ascii="Times New Roman" w:hAnsi="Times New Roman" w:cs="Times New Roman"/>
                <w:sz w:val="24"/>
                <w:szCs w:val="24"/>
              </w:rPr>
              <w:t>е сведения)</w:t>
            </w:r>
          </w:p>
          <w:p w14:paraId="2373B943" w14:textId="4A061820" w:rsidR="00112B29" w:rsidRPr="00A214A3" w:rsidRDefault="00112B29" w:rsidP="004E6C79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A214A3">
              <w:rPr>
                <w:rFonts w:ascii="Times New Roman" w:hAnsi="Times New Roman" w:cs="Times New Roman"/>
                <w:sz w:val="24"/>
                <w:szCs w:val="24"/>
              </w:rPr>
              <w:t xml:space="preserve">Допуск имею, </w:t>
            </w:r>
            <w:r w:rsidR="007E1A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214A3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="007E1AB7">
              <w:rPr>
                <w:rFonts w:ascii="Times New Roman" w:hAnsi="Times New Roman" w:cs="Times New Roman"/>
                <w:sz w:val="24"/>
                <w:szCs w:val="24"/>
              </w:rPr>
              <w:t xml:space="preserve"> (совершенно </w:t>
            </w:r>
            <w:r w:rsidR="007E1AB7" w:rsidRPr="007E1AB7">
              <w:rPr>
                <w:rFonts w:ascii="Times New Roman" w:hAnsi="Times New Roman" w:cs="Times New Roman"/>
                <w:sz w:val="24"/>
                <w:szCs w:val="24"/>
              </w:rPr>
              <w:t>секретны</w:t>
            </w:r>
            <w:r w:rsidR="007E1AB7">
              <w:rPr>
                <w:rFonts w:ascii="Times New Roman" w:hAnsi="Times New Roman" w:cs="Times New Roman"/>
                <w:sz w:val="24"/>
                <w:szCs w:val="24"/>
              </w:rPr>
              <w:t>е сведения)</w:t>
            </w:r>
          </w:p>
          <w:p w14:paraId="44124B43" w14:textId="5710779D" w:rsidR="007E1AB7" w:rsidRPr="00A214A3" w:rsidRDefault="00112B29" w:rsidP="007E1AB7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14A3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  <w:r w:rsidRPr="00A214A3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A214A3">
              <w:rPr>
                <w:rFonts w:ascii="Times New Roman" w:hAnsi="Times New Roman" w:cs="Times New Roman"/>
                <w:sz w:val="24"/>
                <w:szCs w:val="24"/>
              </w:rPr>
              <w:t xml:space="preserve">Допуск имею, </w:t>
            </w:r>
            <w:r w:rsidR="00B224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bookmarkStart w:id="0" w:name="_GoBack"/>
            <w:bookmarkEnd w:id="0"/>
            <w:r w:rsidRPr="00A214A3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  <w:r w:rsidR="007E1AB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E1AB7" w:rsidRPr="007E1AB7">
              <w:rPr>
                <w:rFonts w:ascii="Times New Roman" w:hAnsi="Times New Roman" w:cs="Times New Roman"/>
                <w:sz w:val="24"/>
                <w:szCs w:val="24"/>
              </w:rPr>
              <w:t>сведения особой важности</w:t>
            </w:r>
            <w:r w:rsidR="007E1A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78D0886" w14:textId="77777777" w:rsidR="00AD086F" w:rsidRDefault="0051590D" w:rsidP="00AD086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- обязательные поля для заполнения</w:t>
      </w:r>
    </w:p>
    <w:p w14:paraId="34AC9E70" w14:textId="150B8F81" w:rsidR="007E1AB7" w:rsidRDefault="007E1AB7" w:rsidP="00AD086F">
      <w:pPr>
        <w:spacing w:line="240" w:lineRule="auto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A214A3">
        <w:rPr>
          <w:rFonts w:ascii="Segoe UI Symbol" w:hAnsi="Segoe UI Symbol" w:cs="Segoe UI Symbol"/>
          <w:color w:val="0F1115"/>
          <w:sz w:val="24"/>
          <w:szCs w:val="24"/>
        </w:rPr>
        <w:t>☐</w:t>
      </w:r>
      <w:r w:rsidRPr="00A214A3">
        <w:rPr>
          <w:rFonts w:ascii="Times New Roman" w:hAnsi="Times New Roman" w:cs="Times New Roman"/>
          <w:shd w:val="clear" w:color="auto" w:fill="FFFFFF"/>
        </w:rPr>
        <w:t xml:space="preserve"> </w:t>
      </w:r>
      <w:r w:rsidRPr="007E1AB7">
        <w:rPr>
          <w:rFonts w:ascii="Times New Roman" w:hAnsi="Times New Roman" w:cs="Times New Roman"/>
          <w:sz w:val="24"/>
          <w:shd w:val="clear" w:color="auto" w:fill="FFFFFF"/>
        </w:rPr>
        <w:t>Я даю согласие на обработку моих персональных данных</w:t>
      </w:r>
      <w:r w:rsidR="00806B29">
        <w:rPr>
          <w:rFonts w:ascii="Times New Roman" w:hAnsi="Times New Roman" w:cs="Times New Roman"/>
          <w:sz w:val="24"/>
          <w:shd w:val="clear" w:color="auto" w:fill="FFFFFF"/>
        </w:rPr>
        <w:t>*</w:t>
      </w:r>
    </w:p>
    <w:p w14:paraId="72F620F4" w14:textId="19819419" w:rsidR="002A076F" w:rsidRPr="00A214A3" w:rsidRDefault="002A076F" w:rsidP="002A076F">
      <w:pPr>
        <w:rPr>
          <w:rFonts w:ascii="Times New Roman" w:hAnsi="Times New Roman" w:cs="Times New Roman"/>
          <w:sz w:val="24"/>
        </w:rPr>
      </w:pPr>
      <w:r w:rsidRPr="00A214A3">
        <w:rPr>
          <w:rFonts w:ascii="Times New Roman" w:hAnsi="Times New Roman" w:cs="Times New Roman"/>
          <w:b/>
          <w:sz w:val="24"/>
        </w:rPr>
        <w:lastRenderedPageBreak/>
        <w:t>Порядок подачи заявки</w:t>
      </w:r>
    </w:p>
    <w:p w14:paraId="7AFA3DE6" w14:textId="7D23FF09" w:rsidR="00A4795F" w:rsidRPr="00A214A3" w:rsidRDefault="00A4795F" w:rsidP="00A4795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Заполненную регистрационную </w:t>
      </w:r>
      <w:r w:rsidR="00D315B8" w:rsidRPr="00A21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 </w:t>
      </w:r>
      <w:r w:rsidR="0098121D" w:rsidRPr="00A21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направить в срок </w:t>
      </w:r>
      <w:r w:rsidR="0098121D" w:rsidRPr="00A214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 1 ноября 2026</w:t>
      </w:r>
      <w:r w:rsidR="0098121D" w:rsidRPr="00A21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D315B8" w:rsidRPr="00A21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электронной почте на адрес оргкомитета: </w:t>
      </w:r>
      <w:hyperlink r:id="rId8" w:history="1">
        <w:r w:rsidR="0098121D" w:rsidRPr="00A214A3">
          <w:rPr>
            <w:rStyle w:val="a3"/>
            <w:rFonts w:ascii="Times New Roman" w:hAnsi="Times New Roman" w:cs="Times New Roman"/>
            <w:sz w:val="24"/>
            <w:szCs w:val="24"/>
          </w:rPr>
          <w:t>tar-NuclMed@rosatom.ru</w:t>
        </w:r>
      </w:hyperlink>
      <w:r w:rsidR="0098121D" w:rsidRPr="00A214A3">
        <w:rPr>
          <w:rFonts w:ascii="Times New Roman" w:hAnsi="Times New Roman" w:cs="Times New Roman"/>
          <w:sz w:val="24"/>
          <w:szCs w:val="24"/>
        </w:rPr>
        <w:t>.</w:t>
      </w:r>
    </w:p>
    <w:p w14:paraId="6D2589AD" w14:textId="5ED2B8A1" w:rsidR="00A4795F" w:rsidRPr="00A214A3" w:rsidRDefault="00A4795F" w:rsidP="0098121D">
      <w:pPr>
        <w:pStyle w:val="af3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21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письма: </w:t>
      </w:r>
      <w:r w:rsidR="0098121D" w:rsidRPr="00A214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Регистрационная </w:t>
      </w:r>
      <w:proofErr w:type="spellStart"/>
      <w:r w:rsidR="0098121D" w:rsidRPr="00A214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форма_Школа</w:t>
      </w:r>
      <w:proofErr w:type="spellEnd"/>
      <w:r w:rsidR="0098121D" w:rsidRPr="00A214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МАГАТЭ-2026</w:t>
      </w:r>
    </w:p>
    <w:p w14:paraId="3237063C" w14:textId="3325129B" w:rsidR="00FB5076" w:rsidRPr="00EF6E33" w:rsidRDefault="00A4795F" w:rsidP="0098121D">
      <w:pPr>
        <w:pStyle w:val="af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A214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файла</w:t>
      </w:r>
      <w:r w:rsidRPr="00A214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98121D" w:rsidRPr="00A214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Фамилия </w:t>
      </w:r>
      <w:proofErr w:type="spellStart"/>
      <w:r w:rsidR="0098121D" w:rsidRPr="00A214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И.О._Рег</w:t>
      </w:r>
      <w:r w:rsidR="00AD08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истрационная</w:t>
      </w:r>
      <w:proofErr w:type="spellEnd"/>
      <w:r w:rsidR="00AD08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="00AD08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форма_Школа</w:t>
      </w:r>
      <w:proofErr w:type="spellEnd"/>
      <w:r w:rsidR="00AD08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МАГАТЭ_</w:t>
      </w:r>
      <w:r w:rsidR="0098121D" w:rsidRPr="00A214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2026</w:t>
      </w:r>
    </w:p>
    <w:p w14:paraId="30479336" w14:textId="77777777" w:rsidR="00EF6E33" w:rsidRPr="00EF6E33" w:rsidRDefault="00EF6E33" w:rsidP="00EF6E33">
      <w:pPr>
        <w:spacing w:line="240" w:lineRule="auto"/>
        <w:jc w:val="both"/>
        <w:rPr>
          <w:rFonts w:ascii="Times New Roman" w:hAnsi="Times New Roman" w:cs="Times New Roman"/>
        </w:rPr>
      </w:pPr>
    </w:p>
    <w:sectPr w:rsidR="00EF6E33" w:rsidRPr="00EF6E33" w:rsidSect="00806B29">
      <w:headerReference w:type="default" r:id="rId9"/>
      <w:footerReference w:type="default" r:id="rId10"/>
      <w:pgSz w:w="11906" w:h="16838"/>
      <w:pgMar w:top="1440" w:right="1080" w:bottom="851" w:left="1080" w:header="227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55ECB" w14:textId="77777777" w:rsidR="00CD4EEA" w:rsidRDefault="00CD4EEA">
      <w:pPr>
        <w:spacing w:after="0" w:line="240" w:lineRule="auto"/>
      </w:pPr>
      <w:r>
        <w:separator/>
      </w:r>
    </w:p>
  </w:endnote>
  <w:endnote w:type="continuationSeparator" w:id="0">
    <w:p w14:paraId="653A8652" w14:textId="77777777" w:rsidR="00CD4EEA" w:rsidRDefault="00CD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Noto Naskh Arabic"/>
    <w:charset w:val="00"/>
    <w:family w:val="swiss"/>
    <w:pitch w:val="variable"/>
    <w:sig w:usb0="80008023" w:usb1="00002046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BA778" w14:textId="77777777" w:rsidR="00FB5076" w:rsidRDefault="00804311">
    <w:pPr>
      <w:pStyle w:val="a7"/>
      <w:tabs>
        <w:tab w:val="left" w:pos="142"/>
      </w:tabs>
      <w:ind w:left="-1701"/>
    </w:pPr>
    <w:r>
      <w:rPr>
        <w:noProof/>
        <w:lang w:eastAsia="ru-RU"/>
      </w:rPr>
      <w:drawing>
        <wp:inline distT="0" distB="0" distL="0" distR="0" wp14:anchorId="031337AF" wp14:editId="62D2FD4C">
          <wp:extent cx="7962900" cy="1312545"/>
          <wp:effectExtent l="0" t="0" r="0" b="1905"/>
          <wp:docPr id="39" name="Изображение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t="16078"/>
                  <a:stretch/>
                </pic:blipFill>
                <pic:spPr bwMode="auto">
                  <a:xfrm>
                    <a:off x="0" y="0"/>
                    <a:ext cx="7962900" cy="1312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70321" w14:textId="77777777" w:rsidR="00CD4EEA" w:rsidRDefault="00CD4EEA">
      <w:pPr>
        <w:rPr>
          <w:sz w:val="12"/>
        </w:rPr>
      </w:pPr>
      <w:r>
        <w:separator/>
      </w:r>
    </w:p>
  </w:footnote>
  <w:footnote w:type="continuationSeparator" w:id="0">
    <w:p w14:paraId="62F277AB" w14:textId="77777777" w:rsidR="00CD4EEA" w:rsidRDefault="00CD4EEA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FDAFF" w14:textId="6D74CC21" w:rsidR="00FB5076" w:rsidRPr="002A076F" w:rsidRDefault="002A076F">
    <w:pPr>
      <w:spacing w:before="120" w:after="0" w:line="240" w:lineRule="auto"/>
      <w:ind w:left="3828"/>
      <w:jc w:val="right"/>
      <w:rPr>
        <w:rFonts w:ascii="Times New Roman" w:hAnsi="Times New Roman" w:cs="Times New Roman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75E82825" wp14:editId="713B7520">
          <wp:simplePos x="0" y="0"/>
          <wp:positionH relativeFrom="column">
            <wp:posOffset>1548765</wp:posOffset>
          </wp:positionH>
          <wp:positionV relativeFrom="paragraph">
            <wp:posOffset>137795</wp:posOffset>
          </wp:positionV>
          <wp:extent cx="1135380" cy="438502"/>
          <wp:effectExtent l="0" t="0" r="7620" b="0"/>
          <wp:wrapNone/>
          <wp:docPr id="37" name="Рисунок 37" descr="Picture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icture backgroun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808" t="29618" r="20063" b="30510"/>
                  <a:stretch/>
                </pic:blipFill>
                <pic:spPr bwMode="auto">
                  <a:xfrm>
                    <a:off x="0" y="0"/>
                    <a:ext cx="1135380" cy="438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4311" w:rsidRPr="002A076F">
      <w:rPr>
        <w:noProof/>
        <w:sz w:val="20"/>
        <w:lang w:eastAsia="ru-RU"/>
      </w:rPr>
      <w:drawing>
        <wp:anchor distT="0" distB="0" distL="0" distR="0" simplePos="0" relativeHeight="2" behindDoc="1" locked="0" layoutInCell="0" allowOverlap="1" wp14:anchorId="628DE2DB" wp14:editId="24FA8B3F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419225" cy="565785"/>
          <wp:effectExtent l="0" t="0" r="0" b="0"/>
          <wp:wrapNone/>
          <wp:docPr id="38" name="Рисунок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565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4311" w:rsidRPr="002A076F">
      <w:rPr>
        <w:rFonts w:ascii="Times New Roman" w:hAnsi="Times New Roman" w:cs="Times New Roman"/>
        <w:b/>
        <w:bCs/>
        <w:szCs w:val="24"/>
      </w:rPr>
      <w:t>АНО ДПО «Техническая академия Росатома»</w:t>
    </w:r>
  </w:p>
  <w:p w14:paraId="60F15FD9" w14:textId="618CB125" w:rsidR="00FB5076" w:rsidRPr="002A076F" w:rsidRDefault="00804311">
    <w:pPr>
      <w:spacing w:before="120" w:after="0" w:line="240" w:lineRule="auto"/>
      <w:ind w:left="3828"/>
      <w:jc w:val="right"/>
      <w:rPr>
        <w:rFonts w:ascii="Times New Roman" w:hAnsi="Times New Roman" w:cs="Times New Roman"/>
        <w:szCs w:val="24"/>
      </w:rPr>
    </w:pPr>
    <w:r w:rsidRPr="002A076F">
      <w:rPr>
        <w:rFonts w:ascii="Times New Roman" w:hAnsi="Times New Roman" w:cs="Times New Roman"/>
        <w:szCs w:val="24"/>
      </w:rPr>
      <w:t xml:space="preserve">Калужская обл., Обнинск, ул. Курчатова, 21, 249031 </w:t>
    </w:r>
    <w:hyperlink r:id="rId3">
      <w:r w:rsidRPr="002A076F">
        <w:rPr>
          <w:rFonts w:ascii="Times New Roman" w:hAnsi="Times New Roman" w:cs="Times New Roman"/>
          <w:szCs w:val="24"/>
        </w:rPr>
        <w:t>www.rosatomtech.ru</w:t>
      </w:r>
    </w:hyperlink>
  </w:p>
  <w:p w14:paraId="26F6E14C" w14:textId="5E8D871A" w:rsidR="00FB5076" w:rsidRDefault="00804311">
    <w:pPr>
      <w:pStyle w:val="a5"/>
      <w:jc w:val="right"/>
      <w:rPr>
        <w:color w:val="4472C4" w:themeColor="accent1"/>
      </w:rPr>
    </w:pPr>
    <w:r>
      <w:rPr>
        <w:color w:val="4472C4" w:themeColor="accent1"/>
      </w:rPr>
      <w:t>____________________________________________________________________________________</w:t>
    </w:r>
    <w:r w:rsidR="002A076F">
      <w:rPr>
        <w:color w:val="4472C4" w:themeColor="accent1"/>
      </w:rPr>
      <w:t>____</w:t>
    </w:r>
  </w:p>
  <w:p w14:paraId="419A3C29" w14:textId="77777777" w:rsidR="002A076F" w:rsidRDefault="002A076F">
    <w:pPr>
      <w:pStyle w:val="a5"/>
      <w:jc w:val="right"/>
      <w:rPr>
        <w:color w:val="4472C4" w:themeColor="accen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03356"/>
    <w:multiLevelType w:val="multilevel"/>
    <w:tmpl w:val="663A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ADE27D9"/>
    <w:multiLevelType w:val="multilevel"/>
    <w:tmpl w:val="F08A8C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89D24D0"/>
    <w:multiLevelType w:val="multilevel"/>
    <w:tmpl w:val="17AC9D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6876B1D"/>
    <w:multiLevelType w:val="hybridMultilevel"/>
    <w:tmpl w:val="F4005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076"/>
    <w:rsid w:val="00110449"/>
    <w:rsid w:val="00112B29"/>
    <w:rsid w:val="001F0B23"/>
    <w:rsid w:val="00247677"/>
    <w:rsid w:val="002A076F"/>
    <w:rsid w:val="003E70F3"/>
    <w:rsid w:val="004E6C79"/>
    <w:rsid w:val="0051590D"/>
    <w:rsid w:val="0063537C"/>
    <w:rsid w:val="0065745A"/>
    <w:rsid w:val="0068320E"/>
    <w:rsid w:val="006D221E"/>
    <w:rsid w:val="007E1AB7"/>
    <w:rsid w:val="00804311"/>
    <w:rsid w:val="00804B43"/>
    <w:rsid w:val="00806B29"/>
    <w:rsid w:val="008501EA"/>
    <w:rsid w:val="008751D4"/>
    <w:rsid w:val="008C41E9"/>
    <w:rsid w:val="0098121D"/>
    <w:rsid w:val="00A214A3"/>
    <w:rsid w:val="00A4795F"/>
    <w:rsid w:val="00A65AD8"/>
    <w:rsid w:val="00A81787"/>
    <w:rsid w:val="00AD086F"/>
    <w:rsid w:val="00B2249F"/>
    <w:rsid w:val="00B23CFD"/>
    <w:rsid w:val="00C400C3"/>
    <w:rsid w:val="00C73052"/>
    <w:rsid w:val="00CD4EEA"/>
    <w:rsid w:val="00CE2E44"/>
    <w:rsid w:val="00D315B8"/>
    <w:rsid w:val="00ED1995"/>
    <w:rsid w:val="00EF6E33"/>
    <w:rsid w:val="00FB5076"/>
    <w:rsid w:val="00FD657A"/>
    <w:rsid w:val="00FF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D5AF3"/>
  <w15:docId w15:val="{565A7940-1B36-4F5C-A1B0-A8A83E67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C7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4A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6A4A20"/>
    <w:rPr>
      <w:color w:val="605E5C"/>
      <w:shd w:val="clear" w:color="auto" w:fill="E1DFDD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A426D1"/>
  </w:style>
  <w:style w:type="character" w:customStyle="1" w:styleId="a6">
    <w:name w:val="Нижний колонтитул Знак"/>
    <w:basedOn w:val="a0"/>
    <w:link w:val="a7"/>
    <w:uiPriority w:val="99"/>
    <w:qFormat/>
    <w:rsid w:val="00A426D1"/>
  </w:style>
  <w:style w:type="character" w:customStyle="1" w:styleId="UnresolvedMention">
    <w:name w:val="Unresolved Mention"/>
    <w:basedOn w:val="a0"/>
    <w:uiPriority w:val="99"/>
    <w:semiHidden/>
    <w:unhideWhenUsed/>
    <w:qFormat/>
    <w:rsid w:val="00921A02"/>
    <w:rPr>
      <w:color w:val="605E5C"/>
      <w:shd w:val="clear" w:color="auto" w:fill="E1DFDD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character" w:styleId="a9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a">
    <w:name w:val="Символ сноски"/>
    <w:qFormat/>
  </w:style>
  <w:style w:type="character" w:styleId="a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c">
    <w:name w:val="Символ концевой сноски"/>
    <w:qFormat/>
  </w:style>
  <w:style w:type="character" w:styleId="ad">
    <w:name w:val="FollowedHyperlink"/>
    <w:rPr>
      <w:color w:val="800000"/>
      <w:u w:val="single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Noto Sans Devanagari"/>
    </w:rPr>
  </w:style>
  <w:style w:type="paragraph" w:styleId="af3">
    <w:name w:val="List Paragraph"/>
    <w:basedOn w:val="a"/>
    <w:uiPriority w:val="34"/>
    <w:qFormat/>
    <w:rsid w:val="00516166"/>
    <w:pPr>
      <w:ind w:left="720"/>
      <w:contextualSpacing/>
    </w:pPr>
  </w:style>
  <w:style w:type="paragraph" w:styleId="af4">
    <w:name w:val="Normal (Web)"/>
    <w:basedOn w:val="a"/>
    <w:uiPriority w:val="99"/>
    <w:semiHidden/>
    <w:unhideWhenUsed/>
    <w:qFormat/>
    <w:rsid w:val="0019128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5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A426D1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A426D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6">
    <w:name w:val="Содержимое врезки"/>
    <w:basedOn w:val="a"/>
    <w:qFormat/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footnote text"/>
    <w:basedOn w:val="a"/>
    <w:pPr>
      <w:suppressLineNumbers/>
      <w:ind w:left="340" w:hanging="340"/>
    </w:pPr>
    <w:rPr>
      <w:sz w:val="20"/>
      <w:szCs w:val="20"/>
    </w:rPr>
  </w:style>
  <w:style w:type="table" w:styleId="afa">
    <w:name w:val="Table Grid"/>
    <w:basedOn w:val="a1"/>
    <w:uiPriority w:val="39"/>
    <w:rsid w:val="006A0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5">
    <w:name w:val="Grid Table 5 Dark Accent 5"/>
    <w:basedOn w:val="a1"/>
    <w:uiPriority w:val="50"/>
    <w:rsid w:val="00A2675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4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99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563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r-NuclMed@rosato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satomtech.ru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2D82F-29A9-4AC9-8F7B-8CBF2E1B7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АНО ДПО «Техническая академия Росатома» Калужская обл., Обнинск, ул. Курчатова, 21, 249031 www.rosatomtech.ru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АНО ДПО «Техническая академия Росатома» Калужская обл., Обнинск, ул. Курчатова, 21, 249031 www.rosatomtech.ru</dc:title>
  <dc:subject/>
  <dc:creator>Оксана Александрова</dc:creator>
  <dc:description/>
  <cp:lastModifiedBy>User_Rus</cp:lastModifiedBy>
  <cp:revision>4</cp:revision>
  <cp:lastPrinted>2024-01-09T09:20:00Z</cp:lastPrinted>
  <dcterms:created xsi:type="dcterms:W3CDTF">2026-10-03T19:06:00Z</dcterms:created>
  <dcterms:modified xsi:type="dcterms:W3CDTF">2026-10-05T09:26:00Z</dcterms:modified>
  <dc:language>ru-RU</dc:language>
</cp:coreProperties>
</file>